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57331" w14:textId="3E07B241" w:rsidR="003D7097" w:rsidRDefault="004A748F">
      <w:pPr>
        <w:rPr>
          <w:rFonts w:ascii="Century Gothic" w:hAnsi="Century Gothic"/>
          <w:b/>
          <w:color w:val="21BFFF"/>
          <w:sz w:val="40"/>
          <w:szCs w:val="40"/>
        </w:rPr>
      </w:pPr>
      <w:r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3212329" wp14:editId="094EB9B5">
            <wp:simplePos x="0" y="0"/>
            <wp:positionH relativeFrom="column">
              <wp:posOffset>5257800</wp:posOffset>
            </wp:positionH>
            <wp:positionV relativeFrom="paragraph">
              <wp:posOffset>-457200</wp:posOffset>
            </wp:positionV>
            <wp:extent cx="1609090" cy="609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609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097" w:rsidRPr="003D7097">
        <w:rPr>
          <w:rFonts w:ascii="Century Gothic" w:hAnsi="Century Gothic"/>
          <w:b/>
          <w:color w:val="21BFFF"/>
          <w:sz w:val="40"/>
          <w:szCs w:val="40"/>
        </w:rPr>
        <w:t xml:space="preserve">FICHE DE </w:t>
      </w:r>
      <w:r w:rsidR="00C773D4">
        <w:rPr>
          <w:rFonts w:ascii="Century Gothic" w:hAnsi="Century Gothic"/>
          <w:b/>
          <w:color w:val="21BFFF"/>
          <w:sz w:val="40"/>
          <w:szCs w:val="40"/>
        </w:rPr>
        <w:t>CANDIDATURE</w:t>
      </w:r>
      <w:r w:rsidR="003D7097" w:rsidRPr="003D7097">
        <w:rPr>
          <w:rFonts w:ascii="Century Gothic" w:hAnsi="Century Gothic"/>
          <w:b/>
          <w:color w:val="21BFFF"/>
          <w:sz w:val="40"/>
          <w:szCs w:val="40"/>
        </w:rPr>
        <w:t xml:space="preserve"> – MA Lorraine</w:t>
      </w:r>
    </w:p>
    <w:p w14:paraId="22CB7C04" w14:textId="7361783F" w:rsidR="00C773D4" w:rsidRPr="003D7097" w:rsidRDefault="00C773D4">
      <w:pPr>
        <w:rPr>
          <w:rFonts w:ascii="Century Gothic" w:hAnsi="Century Gothic"/>
          <w:b/>
          <w:color w:val="21BFFF"/>
          <w:sz w:val="40"/>
          <w:szCs w:val="40"/>
        </w:rPr>
      </w:pPr>
      <w:r>
        <w:rPr>
          <w:rFonts w:ascii="Century Gothic" w:hAnsi="Century Gothic"/>
          <w:b/>
          <w:color w:val="21BFFF"/>
          <w:sz w:val="40"/>
          <w:szCs w:val="40"/>
        </w:rPr>
        <w:t>Voir, faire et montrer 2016</w:t>
      </w:r>
    </w:p>
    <w:p w14:paraId="4F10FD96" w14:textId="77777777" w:rsidR="003D7097" w:rsidRPr="00C773D4" w:rsidRDefault="003D7097" w:rsidP="00C773D4">
      <w:pPr>
        <w:ind w:firstLine="708"/>
        <w:rPr>
          <w:rFonts w:ascii="Century Gothic" w:hAnsi="Century Gothic"/>
          <w:sz w:val="30"/>
          <w:szCs w:val="3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510"/>
        <w:gridCol w:w="6804"/>
      </w:tblGrid>
      <w:tr w:rsidR="003D7097" w:rsidRPr="003D7097" w14:paraId="1C9AE430" w14:textId="77777777" w:rsidTr="00C773D4">
        <w:trPr>
          <w:trHeight w:val="495"/>
        </w:trPr>
        <w:tc>
          <w:tcPr>
            <w:tcW w:w="3510" w:type="dxa"/>
            <w:shd w:val="clear" w:color="auto" w:fill="E6E6E6"/>
            <w:vAlign w:val="center"/>
          </w:tcPr>
          <w:p w14:paraId="59DD34B7" w14:textId="34F8331D" w:rsidR="00C773D4" w:rsidRPr="003D7097" w:rsidRDefault="00C773D4" w:rsidP="00C773D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NOM</w:t>
            </w:r>
          </w:p>
        </w:tc>
        <w:tc>
          <w:tcPr>
            <w:tcW w:w="6804" w:type="dxa"/>
          </w:tcPr>
          <w:p w14:paraId="163C266D" w14:textId="484E4C9E" w:rsidR="00E356FB" w:rsidRPr="003D7097" w:rsidRDefault="00E356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D7097" w:rsidRPr="003D7097" w14:paraId="0319C3CA" w14:textId="77777777" w:rsidTr="00C773D4">
        <w:trPr>
          <w:trHeight w:val="553"/>
        </w:trPr>
        <w:tc>
          <w:tcPr>
            <w:tcW w:w="3510" w:type="dxa"/>
            <w:shd w:val="clear" w:color="auto" w:fill="E6E6E6"/>
            <w:vAlign w:val="center"/>
          </w:tcPr>
          <w:p w14:paraId="547FD4A8" w14:textId="5F6FE7FE" w:rsidR="003D7097" w:rsidRPr="00C773D4" w:rsidRDefault="00C773D4" w:rsidP="00C773D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PRÉNOM</w:t>
            </w:r>
          </w:p>
        </w:tc>
        <w:tc>
          <w:tcPr>
            <w:tcW w:w="6804" w:type="dxa"/>
          </w:tcPr>
          <w:p w14:paraId="470E1A75" w14:textId="7EDE1D8A" w:rsidR="003D7097" w:rsidRPr="003D7097" w:rsidRDefault="003D709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D7097" w:rsidRPr="003D7097" w14:paraId="4C4D9FFB" w14:textId="77777777" w:rsidTr="00C773D4">
        <w:trPr>
          <w:trHeight w:val="462"/>
        </w:trPr>
        <w:tc>
          <w:tcPr>
            <w:tcW w:w="3510" w:type="dxa"/>
            <w:shd w:val="clear" w:color="auto" w:fill="E6E6E6"/>
            <w:vAlign w:val="center"/>
          </w:tcPr>
          <w:p w14:paraId="1985AB07" w14:textId="6FC807B7" w:rsidR="003D7097" w:rsidRPr="003D7097" w:rsidRDefault="00C773D4" w:rsidP="003D709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TELEPHONE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14:paraId="37FEFD71" w14:textId="2A2036AA" w:rsidR="00E356FB" w:rsidRPr="003D7097" w:rsidRDefault="00E356FB" w:rsidP="00E356FB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  <w:r w:rsidRPr="00E356FB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C773D4" w:rsidRPr="003D7097" w14:paraId="2A640459" w14:textId="77777777" w:rsidTr="00C773D4">
        <w:trPr>
          <w:trHeight w:val="548"/>
        </w:trPr>
        <w:tc>
          <w:tcPr>
            <w:tcW w:w="3510" w:type="dxa"/>
            <w:shd w:val="clear" w:color="auto" w:fill="E6E6E6"/>
            <w:vAlign w:val="center"/>
          </w:tcPr>
          <w:p w14:paraId="69685E80" w14:textId="576CA297" w:rsidR="00C773D4" w:rsidRPr="00C773D4" w:rsidRDefault="00C773D4" w:rsidP="003D709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C773D4">
              <w:rPr>
                <w:rFonts w:ascii="Century Gothic" w:hAnsi="Century Gothic"/>
                <w:b/>
                <w:sz w:val="22"/>
                <w:szCs w:val="22"/>
              </w:rPr>
              <w:t>EMAIL</w:t>
            </w:r>
          </w:p>
        </w:tc>
        <w:tc>
          <w:tcPr>
            <w:tcW w:w="6804" w:type="dxa"/>
          </w:tcPr>
          <w:p w14:paraId="63FE35D4" w14:textId="77777777" w:rsidR="00C773D4" w:rsidRPr="00E356FB" w:rsidRDefault="00C773D4" w:rsidP="00E356FB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773D4" w:rsidRPr="003D7097" w14:paraId="18DF211C" w14:textId="77777777" w:rsidTr="00C773D4">
        <w:trPr>
          <w:trHeight w:val="950"/>
        </w:trPr>
        <w:tc>
          <w:tcPr>
            <w:tcW w:w="3510" w:type="dxa"/>
            <w:shd w:val="clear" w:color="auto" w:fill="E6E6E6"/>
            <w:vAlign w:val="center"/>
          </w:tcPr>
          <w:p w14:paraId="1C5BEE46" w14:textId="553B9075" w:rsidR="00C773D4" w:rsidRPr="00C773D4" w:rsidRDefault="00C773D4" w:rsidP="003D709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C773D4">
              <w:rPr>
                <w:rFonts w:ascii="Century Gothic" w:hAnsi="Century Gothic"/>
                <w:b/>
                <w:sz w:val="22"/>
                <w:szCs w:val="22"/>
              </w:rPr>
              <w:t>ADRESSE</w:t>
            </w:r>
          </w:p>
        </w:tc>
        <w:tc>
          <w:tcPr>
            <w:tcW w:w="6804" w:type="dxa"/>
          </w:tcPr>
          <w:p w14:paraId="0DD0A88F" w14:textId="77777777" w:rsidR="00C773D4" w:rsidRPr="00E356FB" w:rsidRDefault="00C773D4" w:rsidP="00E356FB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773D4" w:rsidRPr="003D7097" w14:paraId="61BE1BC0" w14:textId="77777777" w:rsidTr="00C773D4">
        <w:trPr>
          <w:trHeight w:val="548"/>
        </w:trPr>
        <w:tc>
          <w:tcPr>
            <w:tcW w:w="3510" w:type="dxa"/>
            <w:shd w:val="clear" w:color="auto" w:fill="E6E6E6"/>
            <w:vAlign w:val="center"/>
          </w:tcPr>
          <w:p w14:paraId="3720584D" w14:textId="1F6493EE" w:rsidR="00C773D4" w:rsidRPr="00C773D4" w:rsidRDefault="00C773D4" w:rsidP="003D709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C773D4">
              <w:rPr>
                <w:rFonts w:ascii="Century Gothic" w:hAnsi="Century Gothic"/>
                <w:b/>
                <w:sz w:val="22"/>
                <w:szCs w:val="22"/>
              </w:rPr>
              <w:t>SITE WEB ?</w:t>
            </w:r>
          </w:p>
        </w:tc>
        <w:tc>
          <w:tcPr>
            <w:tcW w:w="6804" w:type="dxa"/>
          </w:tcPr>
          <w:p w14:paraId="6EE852D1" w14:textId="77777777" w:rsidR="00C773D4" w:rsidRPr="00E356FB" w:rsidRDefault="00C773D4" w:rsidP="00E356FB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773D4" w:rsidRPr="003D7097" w14:paraId="40C85C96" w14:textId="77777777" w:rsidTr="00C773D4">
        <w:trPr>
          <w:trHeight w:val="507"/>
        </w:trPr>
        <w:tc>
          <w:tcPr>
            <w:tcW w:w="3510" w:type="dxa"/>
            <w:shd w:val="clear" w:color="auto" w:fill="E6E6E6"/>
            <w:vAlign w:val="center"/>
          </w:tcPr>
          <w:p w14:paraId="7BEEF832" w14:textId="509848CE" w:rsidR="00C773D4" w:rsidRPr="00C773D4" w:rsidRDefault="00C773D4" w:rsidP="003D709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C773D4">
              <w:rPr>
                <w:rFonts w:ascii="Century Gothic" w:hAnsi="Century Gothic"/>
                <w:b/>
                <w:sz w:val="22"/>
                <w:szCs w:val="22"/>
              </w:rPr>
              <w:t>TITRE DU PROJET</w:t>
            </w:r>
          </w:p>
        </w:tc>
        <w:tc>
          <w:tcPr>
            <w:tcW w:w="6804" w:type="dxa"/>
          </w:tcPr>
          <w:p w14:paraId="19B49BC4" w14:textId="77777777" w:rsidR="00C773D4" w:rsidRPr="00E356FB" w:rsidRDefault="00C773D4" w:rsidP="00E356FB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773D4" w:rsidRPr="003D7097" w14:paraId="33A15DCD" w14:textId="77777777" w:rsidTr="00C773D4">
        <w:trPr>
          <w:trHeight w:val="5145"/>
        </w:trPr>
        <w:tc>
          <w:tcPr>
            <w:tcW w:w="3510" w:type="dxa"/>
            <w:shd w:val="clear" w:color="auto" w:fill="E6E6E6"/>
            <w:vAlign w:val="center"/>
          </w:tcPr>
          <w:p w14:paraId="55B46587" w14:textId="0C21379E" w:rsidR="00C773D4" w:rsidRPr="00C773D4" w:rsidRDefault="00C773D4" w:rsidP="00C773D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C773D4">
              <w:rPr>
                <w:rFonts w:ascii="Century Gothic" w:hAnsi="Century Gothic"/>
                <w:b/>
                <w:sz w:val="22"/>
                <w:szCs w:val="22"/>
              </w:rPr>
              <w:t xml:space="preserve">DESCRIPTIF </w:t>
            </w:r>
          </w:p>
        </w:tc>
        <w:tc>
          <w:tcPr>
            <w:tcW w:w="6804" w:type="dxa"/>
          </w:tcPr>
          <w:p w14:paraId="04A7C79C" w14:textId="77777777" w:rsidR="00C773D4" w:rsidRPr="00E356FB" w:rsidRDefault="00C773D4" w:rsidP="00E356FB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773D4" w:rsidRPr="003D7097" w14:paraId="3FB983F5" w14:textId="77777777" w:rsidTr="00C773D4">
        <w:trPr>
          <w:trHeight w:val="1835"/>
        </w:trPr>
        <w:tc>
          <w:tcPr>
            <w:tcW w:w="3510" w:type="dxa"/>
            <w:shd w:val="clear" w:color="auto" w:fill="E6E6E6"/>
            <w:vAlign w:val="center"/>
          </w:tcPr>
          <w:p w14:paraId="715F6982" w14:textId="745F9A82" w:rsidR="00C773D4" w:rsidRPr="00C773D4" w:rsidRDefault="00C773D4" w:rsidP="003D709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C773D4">
              <w:rPr>
                <w:rFonts w:ascii="Century Gothic" w:hAnsi="Century Gothic"/>
                <w:b/>
                <w:sz w:val="22"/>
                <w:szCs w:val="22"/>
              </w:rPr>
              <w:t>TECHNIQUE</w:t>
            </w:r>
          </w:p>
          <w:p w14:paraId="2D40375F" w14:textId="77777777" w:rsidR="00C773D4" w:rsidRDefault="00C773D4" w:rsidP="003D709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(indiquer les principaux éléments techniques nécessaires à la réalisation </w:t>
            </w:r>
          </w:p>
          <w:p w14:paraId="44CC223B" w14:textId="139906B7" w:rsidR="00C773D4" w:rsidRDefault="00C773D4" w:rsidP="003D709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du projet)</w:t>
            </w:r>
          </w:p>
        </w:tc>
        <w:tc>
          <w:tcPr>
            <w:tcW w:w="6804" w:type="dxa"/>
          </w:tcPr>
          <w:p w14:paraId="6649FE9C" w14:textId="77777777" w:rsidR="00C773D4" w:rsidRPr="00E356FB" w:rsidRDefault="00C773D4" w:rsidP="00E356FB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773D4" w:rsidRPr="003D7097" w14:paraId="63248C24" w14:textId="77777777" w:rsidTr="00C773D4">
        <w:trPr>
          <w:trHeight w:val="2257"/>
        </w:trPr>
        <w:tc>
          <w:tcPr>
            <w:tcW w:w="3510" w:type="dxa"/>
            <w:shd w:val="clear" w:color="auto" w:fill="E6E6E6"/>
            <w:vAlign w:val="center"/>
          </w:tcPr>
          <w:p w14:paraId="1EB20BF5" w14:textId="7835ED6E" w:rsidR="00C773D4" w:rsidRPr="00C773D4" w:rsidRDefault="00C773D4" w:rsidP="003D709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C773D4">
              <w:rPr>
                <w:rFonts w:ascii="Century Gothic" w:hAnsi="Century Gothic"/>
                <w:b/>
                <w:sz w:val="22"/>
                <w:szCs w:val="22"/>
              </w:rPr>
              <w:t>DEVIS</w:t>
            </w:r>
          </w:p>
          <w:p w14:paraId="5A04D908" w14:textId="77777777" w:rsidR="00C773D4" w:rsidRDefault="00C773D4" w:rsidP="003D709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(détailler les divers </w:t>
            </w:r>
          </w:p>
          <w:p w14:paraId="13567E3F" w14:textId="0706DC5B" w:rsidR="00C773D4" w:rsidRDefault="00C773D4" w:rsidP="003D709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postes de dépenses)</w:t>
            </w:r>
          </w:p>
          <w:p w14:paraId="47E29E28" w14:textId="77777777" w:rsidR="00C773D4" w:rsidRDefault="00C773D4" w:rsidP="003D709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52C71907" w14:textId="77777777" w:rsidR="00C773D4" w:rsidRDefault="00C773D4" w:rsidP="003D709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L’enveloppe maximale </w:t>
            </w:r>
          </w:p>
          <w:p w14:paraId="24FC2EC8" w14:textId="77777777" w:rsidR="00C773D4" w:rsidRDefault="00C773D4" w:rsidP="003D709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du projet ne doit pas </w:t>
            </w:r>
          </w:p>
          <w:p w14:paraId="1441A1A0" w14:textId="799B687F" w:rsidR="00C773D4" w:rsidRDefault="00C773D4" w:rsidP="003D709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excéder 400€)</w:t>
            </w:r>
          </w:p>
        </w:tc>
        <w:tc>
          <w:tcPr>
            <w:tcW w:w="6804" w:type="dxa"/>
          </w:tcPr>
          <w:p w14:paraId="34E227FB" w14:textId="77777777" w:rsidR="00C773D4" w:rsidRPr="00E356FB" w:rsidRDefault="00C773D4" w:rsidP="00E356FB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46526CB5" w14:textId="77777777" w:rsidR="003D7097" w:rsidRDefault="003D7097"/>
    <w:sectPr w:rsidR="003D7097" w:rsidSect="003D7097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97"/>
    <w:rsid w:val="00393CB5"/>
    <w:rsid w:val="003D7097"/>
    <w:rsid w:val="004A748F"/>
    <w:rsid w:val="00593D98"/>
    <w:rsid w:val="005A2647"/>
    <w:rsid w:val="00733DC8"/>
    <w:rsid w:val="008750D9"/>
    <w:rsid w:val="00974C1F"/>
    <w:rsid w:val="009B2F9F"/>
    <w:rsid w:val="00C773D4"/>
    <w:rsid w:val="00CB29CE"/>
    <w:rsid w:val="00E15AED"/>
    <w:rsid w:val="00E356FB"/>
    <w:rsid w:val="00EE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A4F5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D7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A748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48F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356F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356FB"/>
    <w:pPr>
      <w:spacing w:before="100" w:beforeAutospacing="1" w:after="100" w:afterAutospacing="1"/>
    </w:pPr>
    <w:rPr>
      <w:rFonts w:ascii="Times" w:hAnsi="Times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D7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A748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48F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356F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356FB"/>
    <w:pPr>
      <w:spacing w:before="100" w:beforeAutospacing="1" w:after="100" w:afterAutospacing="1"/>
    </w:pPr>
    <w:rPr>
      <w:rFonts w:ascii="Times" w:hAnsi="Time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311</Characters>
  <Application>Microsoft Macintosh Word</Application>
  <DocSecurity>0</DocSecurity>
  <Lines>2</Lines>
  <Paragraphs>1</Paragraphs>
  <ScaleCrop>false</ScaleCrop>
  <Company>MEEC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LEBERT</dc:creator>
  <cp:keywords/>
  <dc:description/>
  <cp:lastModifiedBy>cecile LEBERT</cp:lastModifiedBy>
  <cp:revision>3</cp:revision>
  <dcterms:created xsi:type="dcterms:W3CDTF">2016-03-25T13:43:00Z</dcterms:created>
  <dcterms:modified xsi:type="dcterms:W3CDTF">2016-03-25T13:52:00Z</dcterms:modified>
</cp:coreProperties>
</file>